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5A57" w:rsidRPr="00DA5A57" w:rsidRDefault="00DA5A57" w:rsidP="00DA5A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22222"/>
          <w:sz w:val="28"/>
          <w:szCs w:val="26"/>
        </w:rPr>
      </w:pPr>
      <w:r w:rsidRPr="00DA5A57">
        <w:rPr>
          <w:rFonts w:ascii="Times New Roman" w:hAnsi="Times New Roman" w:cs="Times New Roman"/>
          <w:b/>
          <w:color w:val="222222"/>
          <w:sz w:val="28"/>
          <w:szCs w:val="26"/>
          <w:shd w:val="clear" w:color="auto" w:fill="FFFFFF"/>
        </w:rPr>
        <w:t>Thao giảng môn hóa cấp Thành phố</w:t>
      </w:r>
    </w:p>
    <w:p w:rsidR="00DA5A57" w:rsidRPr="00DA5A57" w:rsidRDefault="00DA5A57" w:rsidP="00DA5A5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6"/>
          <w:szCs w:val="26"/>
        </w:rPr>
      </w:pPr>
      <w:r w:rsidRPr="00DA5A57">
        <w:rPr>
          <w:rFonts w:ascii="Times New Roman" w:eastAsia="Times New Roman" w:hAnsi="Times New Roman" w:cs="Times New Roman"/>
          <w:color w:val="222222"/>
          <w:sz w:val="26"/>
          <w:szCs w:val="26"/>
        </w:rPr>
        <w:t>Ngày 21/3/2018, trường THCS Lê Văn Hưu đã tổ chức thao giả</w:t>
      </w:r>
      <w:r>
        <w:rPr>
          <w:rFonts w:ascii="Times New Roman" w:eastAsia="Times New Roman" w:hAnsi="Times New Roman" w:cs="Times New Roman"/>
          <w:color w:val="222222"/>
          <w:sz w:val="26"/>
          <w:szCs w:val="26"/>
        </w:rPr>
        <w:t>ng bộ môn hóa cấp Thành phố. Đế</w:t>
      </w:r>
      <w:r w:rsidRPr="00DA5A57">
        <w:rPr>
          <w:rFonts w:ascii="Times New Roman" w:eastAsia="Times New Roman" w:hAnsi="Times New Roman" w:cs="Times New Roman"/>
          <w:color w:val="222222"/>
          <w:sz w:val="26"/>
          <w:szCs w:val="26"/>
        </w:rPr>
        <w:t>n dự có chuyên viên Sở Giáo dục và Đào tạo Thành phố Hồ Chí Minh, Giáo viên mạng lưới của 24 Quận/Huyện; Lãnh đạo và chuyên viên Phòng Giáo dục Nhà Bè, Ban Giám hiệu, Giáo viên mạng lưới bộ môn Lý -Hóa -Sinh của các trường THCS trong Huyện.</w:t>
      </w:r>
      <w:r>
        <w:rPr>
          <w:rFonts w:ascii="Times New Roman" w:eastAsia="Times New Roman" w:hAnsi="Times New Roman" w:cs="Times New Roman"/>
          <w:color w:val="222222"/>
          <w:sz w:val="26"/>
          <w:szCs w:val="26"/>
        </w:rPr>
        <w:t xml:space="preserve"> </w:t>
      </w:r>
      <w:r w:rsidRPr="00DA5A57">
        <w:rPr>
          <w:rFonts w:ascii="Times New Roman" w:eastAsia="Times New Roman" w:hAnsi="Times New Roman" w:cs="Times New Roman"/>
          <w:color w:val="222222"/>
          <w:sz w:val="26"/>
          <w:szCs w:val="26"/>
        </w:rPr>
        <w:t>Tiết dạy do cô Nguyễn Thị Thanh Hiền thực hiện.</w:t>
      </w:r>
      <w:r>
        <w:rPr>
          <w:rFonts w:ascii="Times New Roman" w:eastAsia="Times New Roman" w:hAnsi="Times New Roman" w:cs="Times New Roman"/>
          <w:color w:val="222222"/>
          <w:sz w:val="26"/>
          <w:szCs w:val="26"/>
        </w:rPr>
        <w:t xml:space="preserve"> </w:t>
      </w:r>
      <w:r w:rsidRPr="00DA5A57">
        <w:rPr>
          <w:rFonts w:ascii="Times New Roman" w:eastAsia="Times New Roman" w:hAnsi="Times New Roman" w:cs="Times New Roman"/>
          <w:color w:val="222222"/>
          <w:sz w:val="26"/>
          <w:szCs w:val="26"/>
        </w:rPr>
        <w:t>Sau đây là một số hình ảnh ti</w:t>
      </w:r>
      <w:r>
        <w:rPr>
          <w:rFonts w:ascii="Times New Roman" w:eastAsia="Times New Roman" w:hAnsi="Times New Roman" w:cs="Times New Roman"/>
          <w:color w:val="222222"/>
          <w:sz w:val="26"/>
          <w:szCs w:val="26"/>
        </w:rPr>
        <w:t>ết dạy và hội thảo sau tiết dạy:</w:t>
      </w:r>
    </w:p>
    <w:p w:rsidR="00DA5A57" w:rsidRDefault="00DA5A57" w:rsidP="00DA5A57">
      <w:pPr>
        <w:jc w:val="center"/>
      </w:pP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5BE1626E" wp14:editId="7089EA67">
            <wp:extent cx="5943600" cy="395986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27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75F26674" wp14:editId="6F5165DA">
            <wp:extent cx="5943600" cy="3959860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29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20BD43D3" wp14:editId="17DFB139">
            <wp:extent cx="5943600" cy="395986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3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7B9E9AB1" wp14:editId="0EA160FB">
            <wp:extent cx="5943600" cy="3959860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3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60122737" wp14:editId="3377655D">
            <wp:extent cx="5943600" cy="395986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3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06786858" wp14:editId="5447BD5A">
            <wp:extent cx="5943600" cy="3959860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3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5F38072D" wp14:editId="03782F41">
            <wp:extent cx="5943600" cy="3959860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4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34B9854A" wp14:editId="4C3B35F5">
            <wp:extent cx="5943600" cy="3959860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4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1691DC30" wp14:editId="74B8CB4A">
            <wp:extent cx="5943600" cy="3959860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5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705BDC60" wp14:editId="0F2250E1">
            <wp:extent cx="5943600" cy="3959860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59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328580E9" wp14:editId="46AF34D3">
            <wp:extent cx="5943600" cy="3959860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6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4A8A55BF" wp14:editId="38086B16">
            <wp:extent cx="5943600" cy="3959860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6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3600F7A5" wp14:editId="5E2947D0">
            <wp:extent cx="5943600" cy="3959860"/>
            <wp:effectExtent l="0" t="0" r="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8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70B4CC5A" wp14:editId="63109812">
            <wp:extent cx="5943600" cy="3959860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8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0EA6E2A7" wp14:editId="3351DAAA">
            <wp:extent cx="5943600" cy="3959860"/>
            <wp:effectExtent l="0" t="0" r="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8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663E75DC" wp14:editId="053C6B6B">
            <wp:extent cx="5943600" cy="3959860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9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79F189F6" wp14:editId="42469502">
            <wp:extent cx="5943600" cy="3959860"/>
            <wp:effectExtent l="0" t="0" r="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29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28CF4445" wp14:editId="327ADD0A">
            <wp:extent cx="5943600" cy="3959860"/>
            <wp:effectExtent l="0" t="0" r="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0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2E7E9789" wp14:editId="49882083">
            <wp:extent cx="5943600" cy="3959860"/>
            <wp:effectExtent l="0" t="0" r="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06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06540ED8" wp14:editId="61CA325C">
            <wp:extent cx="5943600" cy="3959860"/>
            <wp:effectExtent l="0" t="0" r="0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09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24FACE9D" wp14:editId="44D512AF">
            <wp:extent cx="5943600" cy="3959860"/>
            <wp:effectExtent l="0" t="0" r="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10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3D3A9F83" wp14:editId="0D063990">
            <wp:extent cx="5943600" cy="3959860"/>
            <wp:effectExtent l="0" t="0" r="0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1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42DAFC0A" wp14:editId="6603E459">
            <wp:extent cx="5943600" cy="3959860"/>
            <wp:effectExtent l="0" t="0" r="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3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3E5C0692" wp14:editId="6B74D984">
            <wp:extent cx="5943600" cy="3959860"/>
            <wp:effectExtent l="0" t="0" r="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3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7CC98BEB" wp14:editId="5B09B706">
            <wp:extent cx="5943600" cy="3959860"/>
            <wp:effectExtent l="0" t="0" r="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3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1EBF3660" wp14:editId="2895C882">
            <wp:extent cx="5943600" cy="3959860"/>
            <wp:effectExtent l="0" t="0" r="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4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1539EF95" wp14:editId="6AA8DE20">
            <wp:extent cx="5943600" cy="3959860"/>
            <wp:effectExtent l="0" t="0" r="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5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6B5E57E6" wp14:editId="1D5F1070">
            <wp:extent cx="5943600" cy="3959860"/>
            <wp:effectExtent l="0" t="0" r="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5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63065228" wp14:editId="048AAE96">
            <wp:extent cx="5943600" cy="3959860"/>
            <wp:effectExtent l="0" t="0" r="0" b="25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6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5758731A" wp14:editId="774498A4">
            <wp:extent cx="5943600" cy="3959860"/>
            <wp:effectExtent l="0" t="0" r="0" b="25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79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1DA0B082" wp14:editId="38A0387A">
            <wp:extent cx="5943600" cy="3959860"/>
            <wp:effectExtent l="0" t="0" r="0" b="25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8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75A38492" wp14:editId="1D21D698">
            <wp:extent cx="5943600" cy="3959860"/>
            <wp:effectExtent l="0" t="0" r="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86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36323AF1" wp14:editId="400C1275">
            <wp:extent cx="5943600" cy="3959860"/>
            <wp:effectExtent l="0" t="0" r="0" b="25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88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2A2CE35A" wp14:editId="171ACD2A">
            <wp:extent cx="5943600" cy="3959860"/>
            <wp:effectExtent l="0" t="0" r="0" b="25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9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7A3D7316" wp14:editId="227500FD">
            <wp:extent cx="5943600" cy="3959860"/>
            <wp:effectExtent l="0" t="0" r="0" b="25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395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7DB3B642" wp14:editId="726405B3">
            <wp:extent cx="5943600" cy="3959860"/>
            <wp:effectExtent l="0" t="0" r="0" b="25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0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023B8A75" wp14:editId="413B69AB">
            <wp:extent cx="5943600" cy="3959860"/>
            <wp:effectExtent l="0" t="0" r="0" b="254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07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1F51A3AF" wp14:editId="1A0143E6">
            <wp:extent cx="5943600" cy="3959860"/>
            <wp:effectExtent l="0" t="0" r="0" b="254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10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3D96816E" wp14:editId="51F03F9D">
            <wp:extent cx="5943600" cy="3959860"/>
            <wp:effectExtent l="0" t="0" r="0" b="25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2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08C53E09" wp14:editId="11E98423">
            <wp:extent cx="5943600" cy="3959860"/>
            <wp:effectExtent l="0" t="0" r="0" b="25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3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467EF447" wp14:editId="0F6E1F2A">
            <wp:extent cx="5943600" cy="3959860"/>
            <wp:effectExtent l="0" t="0" r="0" b="254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3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0EAE39CB" wp14:editId="4CEBE8AD">
            <wp:extent cx="3810000" cy="57150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4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4A1D13" wp14:editId="634A2EC7">
            <wp:extent cx="5943600" cy="3959860"/>
            <wp:effectExtent l="0" t="0" r="0" b="25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47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2FF17012" wp14:editId="5C652BF8">
            <wp:extent cx="5943600" cy="3959860"/>
            <wp:effectExtent l="0" t="0" r="0" b="25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5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3054A33C" wp14:editId="3A06FBFB">
            <wp:extent cx="5943600" cy="3959860"/>
            <wp:effectExtent l="0" t="0" r="0" b="254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60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38FD9517" wp14:editId="734D6314">
            <wp:extent cx="5943600" cy="3959860"/>
            <wp:effectExtent l="0" t="0" r="0" b="254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68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7ADEDA4B" wp14:editId="52695BF7">
            <wp:extent cx="5943600" cy="3959860"/>
            <wp:effectExtent l="0" t="0" r="0" b="25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69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2EFA0226" wp14:editId="48314977">
            <wp:extent cx="5943600" cy="3959860"/>
            <wp:effectExtent l="0" t="0" r="0" b="25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74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25DC3605" wp14:editId="0C1124DA">
            <wp:extent cx="5943600" cy="3959860"/>
            <wp:effectExtent l="0" t="0" r="0" b="254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85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08BF7A2B" wp14:editId="34BE753A">
            <wp:extent cx="5943600" cy="3959860"/>
            <wp:effectExtent l="0" t="0" r="0" b="254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97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A57" w:rsidRDefault="00DA5A57" w:rsidP="00DA5A57">
      <w:pPr>
        <w:jc w:val="center"/>
      </w:pPr>
      <w:r>
        <w:rPr>
          <w:noProof/>
        </w:rPr>
        <w:lastRenderedPageBreak/>
        <w:drawing>
          <wp:inline distT="0" distB="0" distL="0" distR="0" wp14:anchorId="09A3EEFE" wp14:editId="71142D3C">
            <wp:extent cx="5943600" cy="3959860"/>
            <wp:effectExtent l="0" t="0" r="0" b="254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499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A5A57" w:rsidRDefault="00DA5A57" w:rsidP="00DA5A57">
      <w:pPr>
        <w:jc w:val="center"/>
      </w:pPr>
      <w:r>
        <w:rPr>
          <w:noProof/>
        </w:rPr>
        <w:drawing>
          <wp:inline distT="0" distB="0" distL="0" distR="0" wp14:anchorId="13F99CD5" wp14:editId="6A0256C4">
            <wp:extent cx="5943600" cy="3959860"/>
            <wp:effectExtent l="0" t="0" r="0" b="25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050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A5A57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5A57"/>
    <w:rsid w:val="0005359A"/>
    <w:rsid w:val="00DA5A57"/>
    <w:rsid w:val="00EA3E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A5A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5A5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A5A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5A5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2730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87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77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48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fontTable" Target="fontTable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27</Pages>
  <Words>86</Words>
  <Characters>491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2018-03-22T15:34:00Z</dcterms:created>
  <dcterms:modified xsi:type="dcterms:W3CDTF">2018-03-22T15:45:00Z</dcterms:modified>
</cp:coreProperties>
</file>